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53FD4" w14:textId="393833DF" w:rsidR="00350BAA" w:rsidRDefault="007503E8" w:rsidP="00350B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3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3DE4F" wp14:editId="5D66D74F">
                <wp:simplePos x="0" y="0"/>
                <wp:positionH relativeFrom="column">
                  <wp:posOffset>5186680</wp:posOffset>
                </wp:positionH>
                <wp:positionV relativeFrom="paragraph">
                  <wp:posOffset>3175</wp:posOffset>
                </wp:positionV>
                <wp:extent cx="1323975" cy="2447925"/>
                <wp:effectExtent l="19050" t="19050" r="28575" b="28575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0DB5" w14:textId="332CF7CF" w:rsidR="007503E8" w:rsidRPr="00A5311D" w:rsidRDefault="00A5311D" w:rsidP="00A53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531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ДЛЯ ФОТО</w:t>
                            </w:r>
                          </w:p>
                          <w:p w14:paraId="374420CD" w14:textId="77777777" w:rsidR="00CB207E" w:rsidRDefault="00CB207E" w:rsidP="00A531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3DE4F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408.4pt;margin-top:.25pt;width:104.25pt;height:19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" strokeweight="2.25pt">
                <v:textbox style="layout-flow:vertical">
                  <w:txbxContent>
                    <w:p w14:paraId="17CB0DB5" w14:textId="332CF7CF" w:rsidR="007503E8" w:rsidRPr="00A5311D" w:rsidRDefault="00A5311D" w:rsidP="00A531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A5311D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ДЛЯ ФОТО</w:t>
                      </w:r>
                    </w:p>
                    <w:p w14:paraId="374420CD" w14:textId="77777777" w:rsidR="00CB207E" w:rsidRDefault="00CB207E" w:rsidP="00A5311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0BAA">
        <w:rPr>
          <w:rFonts w:ascii="Times New Roman" w:hAnsi="Times New Roman" w:cs="Times New Roman"/>
          <w:b/>
          <w:bCs/>
          <w:sz w:val="24"/>
          <w:szCs w:val="24"/>
        </w:rPr>
        <w:t>ЗАЯВА – АНКЕТА № ____</w:t>
      </w:r>
    </w:p>
    <w:p w14:paraId="14F67588" w14:textId="6653D5A6" w:rsidR="00350BAA" w:rsidRDefault="00350BAA" w:rsidP="0035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 w:rsidRPr="00350BA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одержання паспорта громадянина України</w:t>
      </w:r>
    </w:p>
    <w:p w14:paraId="7C059FF9" w14:textId="77777777" w:rsidR="00350BAA" w:rsidRDefault="00350BAA" w:rsidP="0035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66C78" w14:textId="70D67186" w:rsidR="00350BAA" w:rsidRDefault="00350BAA" w:rsidP="0035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для виїзду за кордон</w:t>
      </w:r>
    </w:p>
    <w:p w14:paraId="12812262" w14:textId="5032B067" w:rsidR="00350BAA" w:rsidRDefault="00350BAA" w:rsidP="0035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677"/>
        <w:gridCol w:w="678"/>
        <w:gridCol w:w="677"/>
        <w:gridCol w:w="585"/>
        <w:gridCol w:w="93"/>
        <w:gridCol w:w="623"/>
        <w:gridCol w:w="54"/>
        <w:gridCol w:w="678"/>
        <w:gridCol w:w="677"/>
        <w:gridCol w:w="678"/>
        <w:gridCol w:w="677"/>
        <w:gridCol w:w="678"/>
      </w:tblGrid>
      <w:tr w:rsidR="00026634" w14:paraId="5A5829A5" w14:textId="77777777" w:rsidTr="00CB207E">
        <w:trPr>
          <w:trHeight w:val="513"/>
        </w:trPr>
        <w:tc>
          <w:tcPr>
            <w:tcW w:w="3294" w:type="dxa"/>
            <w:gridSpan w:val="5"/>
          </w:tcPr>
          <w:p w14:paraId="364ABC1F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 w:val="restart"/>
            <w:tcBorders>
              <w:right w:val="single" w:sz="18" w:space="0" w:color="auto"/>
            </w:tcBorders>
          </w:tcPr>
          <w:p w14:paraId="6C1FB18C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B4238" w14:textId="319EFE35" w:rsidR="00026634" w:rsidRPr="009A2AB7" w:rsidRDefault="00026634" w:rsidP="009A2A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7">
              <w:rPr>
                <w:rFonts w:ascii="Times New Roman" w:hAnsi="Times New Roman" w:cs="Times New Roman"/>
                <w:sz w:val="24"/>
                <w:szCs w:val="24"/>
              </w:rPr>
              <w:t>для тимчасової поїздки</w:t>
            </w:r>
          </w:p>
        </w:tc>
      </w:tr>
      <w:tr w:rsidR="00026634" w14:paraId="6071F77C" w14:textId="77777777" w:rsidTr="00CB207E">
        <w:trPr>
          <w:trHeight w:val="482"/>
        </w:trPr>
        <w:tc>
          <w:tcPr>
            <w:tcW w:w="3294" w:type="dxa"/>
            <w:gridSpan w:val="5"/>
            <w:vMerge w:val="restart"/>
          </w:tcPr>
          <w:p w14:paraId="03428DD7" w14:textId="3782EDB5" w:rsidR="00026634" w:rsidRPr="009A2AB7" w:rsidRDefault="00026634" w:rsidP="000266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7">
              <w:rPr>
                <w:rFonts w:ascii="Times New Roman" w:hAnsi="Times New Roman" w:cs="Times New Roman"/>
                <w:sz w:val="24"/>
                <w:szCs w:val="24"/>
              </w:rPr>
              <w:t>для постійного проживання</w:t>
            </w:r>
          </w:p>
        </w:tc>
        <w:tc>
          <w:tcPr>
            <w:tcW w:w="716" w:type="dxa"/>
            <w:gridSpan w:val="2"/>
            <w:vMerge/>
          </w:tcPr>
          <w:p w14:paraId="2B481DFD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6"/>
            <w:tcBorders>
              <w:top w:val="single" w:sz="18" w:space="0" w:color="auto"/>
            </w:tcBorders>
          </w:tcPr>
          <w:p w14:paraId="08B34530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634" w14:paraId="64C0E37C" w14:textId="77777777" w:rsidTr="00AB3122">
        <w:trPr>
          <w:trHeight w:val="575"/>
        </w:trPr>
        <w:tc>
          <w:tcPr>
            <w:tcW w:w="3294" w:type="dxa"/>
            <w:gridSpan w:val="5"/>
            <w:vMerge/>
          </w:tcPr>
          <w:p w14:paraId="0F3040F8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</w:tcPr>
          <w:p w14:paraId="4939134E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6"/>
          </w:tcPr>
          <w:p w14:paraId="2DA66D6E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AB7" w14:paraId="112CB659" w14:textId="77777777" w:rsidTr="00CB207E">
        <w:trPr>
          <w:trHeight w:val="285"/>
        </w:trPr>
        <w:tc>
          <w:tcPr>
            <w:tcW w:w="3294" w:type="dxa"/>
            <w:gridSpan w:val="5"/>
            <w:tcBorders>
              <w:bottom w:val="single" w:sz="18" w:space="0" w:color="auto"/>
            </w:tcBorders>
          </w:tcPr>
          <w:p w14:paraId="56E3F3AC" w14:textId="639B4526" w:rsidR="009A2AB7" w:rsidRPr="00026634" w:rsidRDefault="00026634" w:rsidP="000266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(країна)</w:t>
            </w:r>
          </w:p>
        </w:tc>
        <w:tc>
          <w:tcPr>
            <w:tcW w:w="716" w:type="dxa"/>
            <w:gridSpan w:val="2"/>
            <w:tcBorders>
              <w:bottom w:val="single" w:sz="18" w:space="0" w:color="auto"/>
            </w:tcBorders>
          </w:tcPr>
          <w:p w14:paraId="0207EF58" w14:textId="77777777" w:rsidR="009A2AB7" w:rsidRDefault="009A2AB7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6"/>
            <w:tcBorders>
              <w:bottom w:val="single" w:sz="18" w:space="0" w:color="auto"/>
            </w:tcBorders>
          </w:tcPr>
          <w:p w14:paraId="0575BEFD" w14:textId="40A85325" w:rsidR="009A2AB7" w:rsidRPr="00026634" w:rsidRDefault="00026634" w:rsidP="000266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(зайве закреслити)</w:t>
            </w:r>
          </w:p>
        </w:tc>
      </w:tr>
      <w:tr w:rsidR="00AB3122" w14:paraId="6A92AC50" w14:textId="77777777" w:rsidTr="00CB207E">
        <w:trPr>
          <w:trHeight w:val="561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E0E2F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2CEEE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96C18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4BF0C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1D92C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52E19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A64901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B6FA0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612D0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C7D31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BB385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FEF23F" w14:textId="77777777" w:rsidR="00FE003C" w:rsidRDefault="00FE003C" w:rsidP="00FE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25709" w14:textId="1304C764" w:rsidR="00FE003C" w:rsidRDefault="00FE003C" w:rsidP="00FE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Цю частину заповнити великими друкованими літерами</w:t>
      </w:r>
    </w:p>
    <w:p w14:paraId="5A0E664B" w14:textId="77777777" w:rsidR="00FE003C" w:rsidRDefault="00FE003C" w:rsidP="00FE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565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7365" w14:paraId="6AC3E861" w14:textId="77777777" w:rsidTr="00CB207E">
        <w:tc>
          <w:tcPr>
            <w:tcW w:w="2261" w:type="dxa"/>
            <w:gridSpan w:val="3"/>
            <w:tcBorders>
              <w:top w:val="single" w:sz="6" w:space="0" w:color="auto"/>
            </w:tcBorders>
          </w:tcPr>
          <w:p w14:paraId="02550180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</w:tcBorders>
          </w:tcPr>
          <w:p w14:paraId="03F8CD68" w14:textId="30073531" w:rsidR="00087365" w:rsidRDefault="00087365" w:rsidP="0008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</w:tcBorders>
          </w:tcPr>
          <w:p w14:paraId="69665E51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E89210" w14:textId="0FF23F98" w:rsidR="00087365" w:rsidRDefault="00087365" w:rsidP="0008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4F383007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974992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EE3563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E0C9AB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82FE83" w14:textId="0666052A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6AE8FE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79266C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65" w14:paraId="39F6C569" w14:textId="77777777" w:rsidTr="00087365">
        <w:tc>
          <w:tcPr>
            <w:tcW w:w="1130" w:type="dxa"/>
            <w:tcBorders>
              <w:right w:val="single" w:sz="12" w:space="0" w:color="auto"/>
            </w:tcBorders>
          </w:tcPr>
          <w:p w14:paraId="1717FE8A" w14:textId="43E8D6BC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CA5D0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1E073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C64FB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ADCC8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</w:tcBorders>
          </w:tcPr>
          <w:p w14:paraId="5B04B833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F1B6AAC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822C6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ADB0D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724263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69A071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3CC5AD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B1F256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84149" w14:textId="54A55B71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6D5347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20A8C2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24146" w14:textId="45986E90" w:rsidR="00FE003C" w:rsidRPr="00CC30B5" w:rsidRDefault="00FE003C" w:rsidP="00FE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772A8" w14:textId="258BB556" w:rsidR="00CC30B5" w:rsidRPr="00CC30B5" w:rsidRDefault="00CC30B5" w:rsidP="00CC3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C30B5" w:rsidRPr="00CC3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AA"/>
    <w:rsid w:val="00026634"/>
    <w:rsid w:val="00087365"/>
    <w:rsid w:val="00290D81"/>
    <w:rsid w:val="00347421"/>
    <w:rsid w:val="00350BAA"/>
    <w:rsid w:val="00470E08"/>
    <w:rsid w:val="005C54AF"/>
    <w:rsid w:val="007503E8"/>
    <w:rsid w:val="009A2AB7"/>
    <w:rsid w:val="00A5311D"/>
    <w:rsid w:val="00AB3122"/>
    <w:rsid w:val="00CB207E"/>
    <w:rsid w:val="00CC30B5"/>
    <w:rsid w:val="00F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3C87"/>
  <w15:chartTrackingRefBased/>
  <w15:docId w15:val="{87C84BC7-77D4-486A-A4E8-BF0636FB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2025-01-01T10:02:00Z</dcterms:created>
  <dcterms:modified xsi:type="dcterms:W3CDTF">2025-01-01T10:02:00Z</dcterms:modified>
</cp:coreProperties>
</file>